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0E" w:rsidRDefault="0089214E" w:rsidP="001F65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ÕPPEMAKSU</w:t>
      </w:r>
      <w:r w:rsidR="001F6548">
        <w:rPr>
          <w:rFonts w:ascii="Times New Roman" w:hAnsi="Times New Roman" w:cs="Times New Roman"/>
          <w:sz w:val="24"/>
          <w:szCs w:val="24"/>
        </w:rPr>
        <w:t>SOODUSTUSE TAOTLUS</w:t>
      </w:r>
    </w:p>
    <w:p w:rsidR="001F6548" w:rsidRDefault="001F6548" w:rsidP="001F65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Meie perekonnast õpib</w:t>
      </w:r>
      <w:r w:rsidR="006523FB">
        <w:rPr>
          <w:rFonts w:ascii="Times New Roman" w:hAnsi="Times New Roman" w:cs="Times New Roman"/>
          <w:sz w:val="24"/>
          <w:szCs w:val="24"/>
        </w:rPr>
        <w:t xml:space="preserve"> ___________</w:t>
      </w:r>
      <w:bookmarkStart w:id="0" w:name="_GoBack"/>
      <w:bookmarkEnd w:id="0"/>
      <w:r w:rsidR="006523FB">
        <w:rPr>
          <w:rFonts w:ascii="Times New Roman" w:hAnsi="Times New Roman" w:cs="Times New Roman"/>
          <w:sz w:val="24"/>
          <w:szCs w:val="24"/>
        </w:rPr>
        <w:t xml:space="preserve"> õppeaastal</w:t>
      </w:r>
      <w:r>
        <w:rPr>
          <w:rFonts w:ascii="Times New Roman" w:hAnsi="Times New Roman" w:cs="Times New Roman"/>
          <w:sz w:val="24"/>
          <w:szCs w:val="24"/>
        </w:rPr>
        <w:t xml:space="preserve"> Tartu Katoliku Hariduskeskuses ______ last.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Õpilane 1: eesnimi / perekonnanimi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klass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 w:rsidR="00BA76A2">
        <w:rPr>
          <w:rFonts w:ascii="Times New Roman" w:hAnsi="Times New Roman" w:cs="Times New Roman"/>
          <w:sz w:val="24"/>
          <w:szCs w:val="24"/>
        </w:rPr>
        <w:softHyphen/>
      </w:r>
      <w:r w:rsidR="00BA76A2">
        <w:rPr>
          <w:rFonts w:ascii="Times New Roman" w:hAnsi="Times New Roman" w:cs="Times New Roman"/>
          <w:sz w:val="24"/>
          <w:szCs w:val="24"/>
        </w:rPr>
        <w:softHyphen/>
      </w:r>
      <w:r w:rsidR="00BA76A2">
        <w:rPr>
          <w:rFonts w:ascii="Times New Roman" w:hAnsi="Times New Roman" w:cs="Times New Roman"/>
          <w:sz w:val="24"/>
          <w:szCs w:val="24"/>
        </w:rPr>
        <w:softHyphen/>
      </w:r>
      <w:r w:rsidR="00BA76A2">
        <w:rPr>
          <w:rFonts w:ascii="Times New Roman" w:hAnsi="Times New Roman" w:cs="Times New Roman"/>
          <w:sz w:val="24"/>
          <w:szCs w:val="24"/>
        </w:rPr>
        <w:softHyphen/>
      </w:r>
      <w:r w:rsidR="00BA76A2">
        <w:rPr>
          <w:rFonts w:ascii="Times New Roman" w:hAnsi="Times New Roman" w:cs="Times New Roman"/>
          <w:sz w:val="24"/>
          <w:szCs w:val="24"/>
        </w:rPr>
        <w:softHyphen/>
      </w:r>
      <w:r w:rsidR="00BA76A2">
        <w:rPr>
          <w:rFonts w:ascii="Times New Roman" w:hAnsi="Times New Roman" w:cs="Times New Roman"/>
          <w:sz w:val="24"/>
          <w:szCs w:val="24"/>
        </w:rPr>
        <w:softHyphen/>
        <w:t>________________________________________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Õpilane 2: eesnimi / perekonnanimi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klass</w:t>
      </w:r>
      <w:r w:rsidR="00BA76A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Õpilane 3: eesnimi / perekonnanimi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klass</w:t>
      </w:r>
      <w:r w:rsidR="00BA76A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Õpilane 4: eesnimi / perekonnanimi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klass</w:t>
      </w:r>
      <w:r w:rsidR="00BA76A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Õpilane 5: eesnimi / perekonnanimi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klass</w:t>
      </w:r>
      <w:r w:rsidR="00BA76A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8890</wp:posOffset>
                </wp:positionV>
                <wp:extent cx="2667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D7C74" id="Rectangle 1" o:spid="_x0000_s1026" style="position:absolute;margin-left:117.4pt;margin-top:.7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vlAIAAKsFAAAOAAAAZHJzL2Uyb0RvYy54bWysVN9rGzEMfh/sfzB+X+8SmnYNvZTQ0jEo&#10;bWk6+uz47JzBtjzbySX76yf7fqTrygZjeXCsk/RJ+izp8mpvNNkJHxTYik5OSkqE5VAru6not+fb&#10;T58pCZHZmmmwoqIHEejV4uOHy9bNxRQa0LXwBEFsmLeuok2Mbl4UgTfCsHACTlhUSvCGRRT9pqg9&#10;axHd6GJalmdFC752HrgIAb/edEq6yPhSCh4fpAwiEl1RzC3m0+dznc5iccnmG89co3ifBvuHLAxT&#10;FoOOUDcsMrL16jcoo7iHADKecDAFSKm4yDVgNZPyTTWrhjmRa0FyghtpCv8Plt/vHj1RNb4dJZYZ&#10;fKInJI3ZjRZkkuhpXZij1co9+l4KeE217qU36R+rIPtM6WGkVOwj4fhxenZ2XiLxHFXT8mI2y5QX&#10;R2fnQ/wiwJB0qajH4JlItrsLEQOi6WCSYgXQqr5VWmchdYm41p7sGL7vepMTRo9frLT9m2Pcv+OI&#10;MMmzSPV3FedbPGiR8LR9EhKJSzXmhHPLHpNhnAsbJ52qYbXocpyV+Eu0piyH9LOUAROyxOpG7B5g&#10;sOxABuwOprdPriJ3/Ohc/imxznn0yJHBxtHZKAv+PQCNVfWRO/uBpI6axNIa6gO2lYdu3oLjtwqf&#10;946F+Mg8Dhh2BC6N+ICH1NBWFPobJQ34H+99T/bY96ilpMWBrWj4vmVeUKK/WpyIi8npaZrwLJzO&#10;zqco+Nea9WuN3ZprwJ7Brsfs8jXZRz1cpQfzgrtlmaKiilmOsSvKox+E69gtEtxOXCyX2Qyn2rF4&#10;Z1eOJ/DEamrf5/0L867v8YjDcQ/DcLP5m1bvbJOnheU2glR5Do689nzjRsiN02+vtHJey9nquGMX&#10;PwEAAP//AwBQSwMEFAAGAAgAAAAhAIvpU9ncAAAACAEAAA8AAABkcnMvZG93bnJldi54bWxMj8tO&#10;wzAQRfdI/QdrkNhRhzRKURqn4iFAsKM81tN4mkSNx1HstoGvZ1jB8uqM7j1TrifXqyONofNs4Gqe&#10;gCKuve24MfD+9nB5DSpEZIu9ZzLwRQHW1eysxML6E7/ScRMbJSUcCjTQxjgUWoe6JYdh7gdiYTs/&#10;OowSx0bbEU9S7nqdJkmuHXYsCy0OdNdSvd8cnAH3wrfDx1OCLs2fv4OrH5f33acxF+fTzQpUpCn+&#10;HcOvvqhDJU5bf2AbVG8gXWSiHgVkoISny1zy1sAiy0BXpf7/QPUDAAD//wMAUEsBAi0AFAAGAAgA&#10;AAAhALaDOJL+AAAA4QEAABMAAAAAAAAAAAAAAAAAAAAAAFtDb250ZW50X1R5cGVzXS54bWxQSwEC&#10;LQAUAAYACAAAACEAOP0h/9YAAACUAQAACwAAAAAAAAAAAAAAAAAvAQAAX3JlbHMvLnJlbHNQSwEC&#10;LQAUAAYACAAAACEA0M8lr5QCAACrBQAADgAAAAAAAAAAAAAAAAAuAgAAZHJzL2Uyb0RvYy54bWxQ&#10;SwECLQAUAAYACAAAACEAi+lT2dwAAAAIAQAADwAAAAAAAAAAAAAAAADu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Käesolevaga taotleme                Peresoodustust VÕI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814F0" wp14:editId="3A87F2C9">
                <wp:simplePos x="0" y="0"/>
                <wp:positionH relativeFrom="column">
                  <wp:posOffset>1495425</wp:posOffset>
                </wp:positionH>
                <wp:positionV relativeFrom="paragraph">
                  <wp:posOffset>9525</wp:posOffset>
                </wp:positionV>
                <wp:extent cx="2667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03434" id="Rectangle 2" o:spid="_x0000_s1026" style="position:absolute;margin-left:117.75pt;margin-top:.75pt;width:2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BmlQIAAKsFAAAOAAAAZHJzL2Uyb0RvYy54bWysVN9rGzEMfh/sfzB+X+9yNO0acikhpWNQ&#10;2tJ09Nnx2TmDz/JsJ5fsr5/s+5GuKxuM5cGxLOmT9J2k+fWh0WQvnFdgSjo5yykRhkOlzLak355v&#10;P32mxAdmKqbBiJIehafXi48f5q2diQJq0JVwBEGMn7W2pHUIdpZlnteiYf4MrDColOAaFlB026xy&#10;rEX0RmdFnl9kLbjKOuDCe3y96ZR0kfClFDw8SOlFILqkmFtIp0vnJp7ZYs5mW8dsrXifBvuHLBqm&#10;DAYdoW5YYGTn1G9QjeIOPMhwxqHJQErFRaoBq5nkb6pZ18yKVAuS4+1Ik/9/sPx+/+iIqkpaUGJY&#10;g5/oCUljZqsFKSI9rfUztFrbR9dLHq+x1oN0TfzHKsghUXocKRWHQDg+FhcXlzkSz1FV5FfTaaI8&#10;Ozlb58MXAQ2Jl5I6DJ6IZPs7HzAgmg4mMZYHrapbpXUSYpeIlXZkz/D7braTmDB6/GKlzd8cw+Ed&#10;R4SJnlmsv6s43cJRi4inzZOQSFysMSWcWvaUDONcmDDpVDWrRJfjNMffkOWQfso5AUZkidWN2D3A&#10;YNmBDNhdsb19dBWp40fn/E+Jdc6jR4oMJozOjTLg3gPQWFUfubMfSOqoiSxtoDpiWzno5s1bfqvw&#10;894xHx6ZwwHDjsClER7wkBrakkJ/o6QG9+O992iPfY9aSloc2JL67zvmBCX6q8GJuJqcn8cJT8L5&#10;9LJAwb3WbF5rzK5ZAfbMBNeT5eka7YMertJB84K7ZRmjoooZjrFLyoMbhFXoFgluJy6Wy2SGU21Z&#10;uDNryyN4ZDW27/PhhTnb93jA4biHYbjZ7E2rd7bR08ByF0CqNAcnXnu+cSOkxum3V1w5r+Vkddqx&#10;i58AAAD//wMAUEsDBBQABgAIAAAAIQD6SDKo3QAAAAgBAAAPAAAAZHJzL2Rvd25yZXYueG1sTI/N&#10;TsNADITvSLzDykjc6IaUNChkU/EjQOVGWzi7WZNEZL1RdtsGnh5zgpNtzWj8TbmcXK8ONIbOs4HL&#10;WQKKuPa248bAdvN4cQ0qRGSLvWcy8EUBltXpSYmF9Ud+pcM6NkpCOBRooI1xKLQOdUsOw8wPxKJ9&#10;+NFhlHNstB3xKOGu12mSLLTDjuVDiwPdt1R/rvfOgHvhu+HtOUGXLlbfwdVP+UP3bsz52XR7AyrS&#10;FP/M8Isv6FAJ087v2QbVG0jnWSZWEWSInua5LDsD86sMdFXq/wWqHwAAAP//AwBQSwECLQAUAAYA&#10;CAAAACEAtoM4kv4AAADhAQAAEwAAAAAAAAAAAAAAAAAAAAAAW0NvbnRlbnRfVHlwZXNdLnhtbFBL&#10;AQItABQABgAIAAAAIQA4/SH/1gAAAJQBAAALAAAAAAAAAAAAAAAAAC8BAABfcmVscy8ucmVsc1BL&#10;AQItABQABgAIAAAAIQCKd4BmlQIAAKsFAAAOAAAAAAAAAAAAAAAAAC4CAABkcnMvZTJvRG9jLnht&#10;bFBLAQItABQABgAIAAAAIQD6SDKo3QAAAAgBAAAPAAAAAAAAAAAAAAAAAO8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Vajaduspõhist soodustust 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6548">
        <w:rPr>
          <w:rFonts w:ascii="Times New Roman" w:hAnsi="Times New Roman" w:cs="Times New Roman"/>
          <w:sz w:val="24"/>
          <w:szCs w:val="24"/>
        </w:rPr>
        <w:t xml:space="preserve">Palun kirjeldage oma perekonna majanduslikku seisu ja tooge välja asjaolud, mis takistavad õpinguid </w:t>
      </w:r>
      <w:r>
        <w:rPr>
          <w:rFonts w:ascii="Times New Roman" w:hAnsi="Times New Roman" w:cs="Times New Roman"/>
          <w:sz w:val="24"/>
          <w:szCs w:val="24"/>
        </w:rPr>
        <w:t>Tartu Katoliku Hariduskeskuses ilma õppemaksu soodustuseta:</w:t>
      </w:r>
    </w:p>
    <w:p w:rsidR="001F6548" w:rsidRDefault="001F6548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548" w:rsidRDefault="001F6548" w:rsidP="001F6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54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548">
        <w:rPr>
          <w:rFonts w:ascii="Times New Roman" w:hAnsi="Times New Roman" w:cs="Times New Roman"/>
          <w:sz w:val="24"/>
          <w:szCs w:val="24"/>
        </w:rPr>
        <w:t>Kui Esindajal tekib maksevõlg, ja ta ei ole teavitanud Hariduskeskust makseraskuste tekkimisest õigeaegselt, kaob Esindajal õigus saada soodustust kuni võlgnevuse likvideerimiseni.</w:t>
      </w:r>
    </w:p>
    <w:p w:rsidR="001F6548" w:rsidRDefault="001F6548" w:rsidP="001F6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548" w:rsidRPr="001F6548" w:rsidRDefault="001F6548" w:rsidP="001F65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548" w:rsidRDefault="00DE732F" w:rsidP="00DE732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F6548">
        <w:rPr>
          <w:rFonts w:ascii="Times New Roman" w:hAnsi="Times New Roman" w:cs="Times New Roman"/>
          <w:sz w:val="24"/>
          <w:szCs w:val="24"/>
        </w:rPr>
        <w:t>Kuupäev</w:t>
      </w:r>
    </w:p>
    <w:p w:rsidR="001F6548" w:rsidRDefault="00DE732F" w:rsidP="00DE732F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F6548">
        <w:rPr>
          <w:rFonts w:ascii="Times New Roman" w:hAnsi="Times New Roman" w:cs="Times New Roman"/>
          <w:sz w:val="24"/>
          <w:szCs w:val="24"/>
        </w:rPr>
        <w:t>_______________</w:t>
      </w:r>
    </w:p>
    <w:p w:rsidR="00DE732F" w:rsidRDefault="00DE732F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Nimi                                                                                                     </w:t>
      </w:r>
    </w:p>
    <w:p w:rsidR="00DE732F" w:rsidRDefault="00DE732F"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E732F" w:rsidRDefault="00DE732F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732F" w:rsidRDefault="00DE732F" w:rsidP="001F65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</w:t>
      </w:r>
    </w:p>
    <w:p w:rsidR="00DE732F" w:rsidRPr="00DE732F" w:rsidRDefault="00DE732F" w:rsidP="00DE732F">
      <w:r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                              </w:t>
      </w:r>
    </w:p>
    <w:sectPr w:rsidR="00DE732F" w:rsidRPr="00DE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E609F"/>
    <w:multiLevelType w:val="hybridMultilevel"/>
    <w:tmpl w:val="94D09084"/>
    <w:lvl w:ilvl="0" w:tplc="A70AB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48"/>
    <w:rsid w:val="001F6548"/>
    <w:rsid w:val="003C260E"/>
    <w:rsid w:val="006523FB"/>
    <w:rsid w:val="0089214E"/>
    <w:rsid w:val="00BA76A2"/>
    <w:rsid w:val="00D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2CC95-EB9A-412F-A46E-0DC88D80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</cp:lastModifiedBy>
  <cp:revision>5</cp:revision>
  <dcterms:created xsi:type="dcterms:W3CDTF">2017-05-05T09:22:00Z</dcterms:created>
  <dcterms:modified xsi:type="dcterms:W3CDTF">2018-05-15T05:39:00Z</dcterms:modified>
</cp:coreProperties>
</file>